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6350F" w14:textId="77777777" w:rsidR="00CE7EE8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lang w:val="en-GB"/>
        </w:rPr>
        <w:t>Romeo and Juliet walk into the scene from the opposite sides, look each other in the eye and smile. Romeo goes to Juliet, takes her hand and they walk away.</w:t>
      </w:r>
    </w:p>
    <w:p w14:paraId="0F403A29" w14:textId="692BAADD" w:rsidR="00A45C62" w:rsidRPr="000D3627" w:rsidRDefault="00CE7EE8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Juliet is actually a man but ok… -&gt; Julian</w:t>
      </w:r>
      <w:bookmarkStart w:id="0" w:name="_GoBack"/>
      <w:bookmarkEnd w:id="0"/>
    </w:p>
    <w:p w14:paraId="2E03FF5A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lang w:val="en-GB"/>
        </w:rPr>
        <w:t>(Flashes of them walking hand in hand, talking and laughing.)</w:t>
      </w:r>
    </w:p>
    <w:p w14:paraId="6A67EBF8" w14:textId="77777777" w:rsidR="000D3627" w:rsidRPr="000D3627" w:rsidRDefault="000D3627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</w:p>
    <w:p w14:paraId="2FD485DA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Romeo</w:t>
      </w:r>
      <w:r w:rsidRPr="000D3627">
        <w:rPr>
          <w:rFonts w:asciiTheme="minorHAnsi" w:hAnsiTheme="minorHAnsi" w:cs="Courier New"/>
          <w:sz w:val="24"/>
          <w:lang w:val="en-GB"/>
        </w:rPr>
        <w:t xml:space="preserve"> (at the end of the day): Juli</w:t>
      </w:r>
      <w:r w:rsidR="000D3627">
        <w:rPr>
          <w:rFonts w:asciiTheme="minorHAnsi" w:hAnsiTheme="minorHAnsi" w:cs="Courier New"/>
          <w:sz w:val="24"/>
          <w:lang w:val="en-GB"/>
        </w:rPr>
        <w:t>et, I</w:t>
      </w:r>
      <w:r w:rsidRPr="000D3627">
        <w:rPr>
          <w:rFonts w:asciiTheme="minorHAnsi" w:hAnsiTheme="minorHAnsi" w:cs="Courier New"/>
          <w:sz w:val="24"/>
          <w:lang w:val="en-GB"/>
        </w:rPr>
        <w:t xml:space="preserve"> know we only know each other for like 7h, but I love you. Will you do me the honour of marrying </w:t>
      </w:r>
      <w:r w:rsidR="000D3627" w:rsidRPr="000D3627">
        <w:rPr>
          <w:rFonts w:asciiTheme="minorHAnsi" w:hAnsiTheme="minorHAnsi" w:cs="Courier New"/>
          <w:sz w:val="24"/>
          <w:lang w:val="en-GB"/>
        </w:rPr>
        <w:t>me?</w:t>
      </w:r>
      <w:r w:rsidRPr="000D3627">
        <w:rPr>
          <w:rFonts w:asciiTheme="minorHAnsi" w:hAnsiTheme="minorHAnsi" w:cs="Courier New"/>
          <w:sz w:val="24"/>
          <w:lang w:val="en-GB"/>
        </w:rPr>
        <w:t xml:space="preserve"> </w:t>
      </w:r>
    </w:p>
    <w:p w14:paraId="071FC03C" w14:textId="77777777" w:rsid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lang w:val="en-GB"/>
        </w:rPr>
        <w:t>Juliet</w:t>
      </w:r>
      <w:r w:rsidR="000D3627">
        <w:rPr>
          <w:rFonts w:asciiTheme="minorHAnsi" w:hAnsiTheme="minorHAnsi" w:cs="Courier New"/>
          <w:sz w:val="24"/>
          <w:lang w:val="en-GB"/>
        </w:rPr>
        <w:t xml:space="preserve"> </w:t>
      </w:r>
      <w:r w:rsidRPr="000D3627">
        <w:rPr>
          <w:rFonts w:asciiTheme="minorHAnsi" w:hAnsiTheme="minorHAnsi" w:cs="Courier New"/>
          <w:sz w:val="24"/>
          <w:lang w:val="en-GB"/>
        </w:rPr>
        <w:t>stares at him joyfully, but then her look turns sad</w:t>
      </w:r>
      <w:r w:rsidR="000D3627">
        <w:rPr>
          <w:rFonts w:asciiTheme="minorHAnsi" w:hAnsiTheme="minorHAnsi" w:cs="Courier New"/>
          <w:sz w:val="24"/>
          <w:lang w:val="en-GB"/>
        </w:rPr>
        <w:t>.</w:t>
      </w:r>
    </w:p>
    <w:p w14:paraId="681E6E93" w14:textId="77777777" w:rsidR="00A45C62" w:rsidRPr="000D3627" w:rsidRDefault="000D3627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Juliet:</w:t>
      </w:r>
      <w:r w:rsidRPr="000D3627">
        <w:rPr>
          <w:rFonts w:asciiTheme="minorHAnsi" w:hAnsiTheme="minorHAnsi" w:cs="Courier New"/>
          <w:sz w:val="24"/>
          <w:lang w:val="en-GB"/>
        </w:rPr>
        <w:t xml:space="preserve"> You speak an infinite deal of n</w:t>
      </w:r>
      <w:r w:rsidR="00A45C62" w:rsidRPr="000D3627">
        <w:rPr>
          <w:rFonts w:asciiTheme="minorHAnsi" w:hAnsiTheme="minorHAnsi" w:cs="Courier New"/>
          <w:sz w:val="24"/>
          <w:lang w:val="en-GB"/>
        </w:rPr>
        <w:t xml:space="preserve">othing. Gay marriages aren't legal here yet. </w:t>
      </w:r>
    </w:p>
    <w:p w14:paraId="7284E0C1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Romeo</w:t>
      </w:r>
      <w:r w:rsidRPr="000D3627">
        <w:rPr>
          <w:rFonts w:asciiTheme="minorHAnsi" w:hAnsiTheme="minorHAnsi" w:cs="Courier New"/>
          <w:sz w:val="24"/>
          <w:lang w:val="en-GB"/>
        </w:rPr>
        <w:t>: (sorrowful) Can I go forward when my heart is here</w:t>
      </w:r>
      <w:r w:rsidR="000D3627" w:rsidRPr="000D3627">
        <w:rPr>
          <w:rFonts w:asciiTheme="minorHAnsi" w:hAnsiTheme="minorHAnsi" w:cs="Courier New"/>
          <w:sz w:val="24"/>
          <w:lang w:val="en-GB"/>
        </w:rPr>
        <w:t>?</w:t>
      </w:r>
    </w:p>
    <w:p w14:paraId="6EAF46C5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Juliet</w:t>
      </w:r>
      <w:r w:rsidRPr="000D3627">
        <w:rPr>
          <w:rFonts w:asciiTheme="minorHAnsi" w:hAnsiTheme="minorHAnsi" w:cs="Courier New"/>
          <w:sz w:val="24"/>
          <w:lang w:val="en-GB"/>
        </w:rPr>
        <w:t>: (shrugs and walks away yelling) A light heart l</w:t>
      </w:r>
      <w:r w:rsidR="00516A1B">
        <w:rPr>
          <w:rFonts w:asciiTheme="minorHAnsi" w:hAnsiTheme="minorHAnsi" w:cs="Courier New"/>
          <w:sz w:val="24"/>
          <w:lang w:val="en-GB"/>
        </w:rPr>
        <w:t>iv</w:t>
      </w:r>
      <w:r w:rsidRPr="000D3627">
        <w:rPr>
          <w:rFonts w:asciiTheme="minorHAnsi" w:hAnsiTheme="minorHAnsi" w:cs="Courier New"/>
          <w:sz w:val="24"/>
          <w:lang w:val="en-GB"/>
        </w:rPr>
        <w:t>es long.</w:t>
      </w:r>
    </w:p>
    <w:p w14:paraId="553ADABE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</w:p>
    <w:p w14:paraId="4DE68982" w14:textId="77777777" w:rsidR="000D3627" w:rsidRDefault="000D3627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Romeo </w:t>
      </w:r>
      <w:r w:rsidR="00A45C62" w:rsidRPr="000D3627">
        <w:rPr>
          <w:rFonts w:asciiTheme="minorHAnsi" w:hAnsiTheme="minorHAnsi" w:cs="Courier New"/>
          <w:sz w:val="24"/>
          <w:lang w:val="en-GB"/>
        </w:rPr>
        <w:t xml:space="preserve">walks into </w:t>
      </w:r>
      <w:r>
        <w:rPr>
          <w:rFonts w:asciiTheme="minorHAnsi" w:hAnsiTheme="minorHAnsi" w:cs="Courier New"/>
          <w:sz w:val="24"/>
          <w:lang w:val="en-GB"/>
        </w:rPr>
        <w:t>the room, staring blankly ahead</w:t>
      </w:r>
      <w:r w:rsidR="00A644DC">
        <w:rPr>
          <w:rFonts w:asciiTheme="minorHAnsi" w:hAnsiTheme="minorHAnsi" w:cs="Courier New"/>
          <w:sz w:val="24"/>
          <w:lang w:val="en-GB"/>
        </w:rPr>
        <w:t>.</w:t>
      </w:r>
    </w:p>
    <w:p w14:paraId="20361BF1" w14:textId="77777777" w:rsidR="00A45C62" w:rsidRPr="000D3627" w:rsidRDefault="000D3627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Romeo:</w:t>
      </w:r>
      <w:r w:rsidR="00A45C62" w:rsidRPr="000D3627">
        <w:rPr>
          <w:rFonts w:asciiTheme="minorHAnsi" w:hAnsiTheme="minorHAnsi" w:cs="Courier New"/>
          <w:sz w:val="24"/>
          <w:lang w:val="en-GB"/>
        </w:rPr>
        <w:t xml:space="preserve"> To be or not to be; that is the question. Whether, 'tis nobler in the mind to suffer...</w:t>
      </w:r>
    </w:p>
    <w:p w14:paraId="56DAAC9D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lang w:val="en-GB"/>
        </w:rPr>
        <w:t>Hamlet</w:t>
      </w:r>
      <w:r w:rsidR="000D3627">
        <w:rPr>
          <w:rFonts w:asciiTheme="minorHAnsi" w:hAnsiTheme="minorHAnsi" w:cs="Courier New"/>
          <w:sz w:val="24"/>
          <w:lang w:val="en-GB"/>
        </w:rPr>
        <w:t xml:space="preserve"> bursts into the room.</w:t>
      </w:r>
    </w:p>
    <w:p w14:paraId="1E1CE87E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Hamlet:</w:t>
      </w:r>
      <w:r w:rsidRPr="000D3627">
        <w:rPr>
          <w:rFonts w:asciiTheme="minorHAnsi" w:hAnsiTheme="minorHAnsi" w:cs="Courier New"/>
          <w:sz w:val="24"/>
          <w:lang w:val="en-GB"/>
        </w:rPr>
        <w:t xml:space="preserve"> (angry) Dude, that's my line!</w:t>
      </w:r>
    </w:p>
    <w:p w14:paraId="560FDB00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Romeo:</w:t>
      </w:r>
      <w:r w:rsidRPr="000D3627">
        <w:rPr>
          <w:rFonts w:asciiTheme="minorHAnsi" w:hAnsiTheme="minorHAnsi" w:cs="Courier New"/>
          <w:sz w:val="24"/>
          <w:lang w:val="en-GB"/>
        </w:rPr>
        <w:t xml:space="preserve"> (backs away slowly) Leave me alone in my grief. I shall grieve. I am grieving most gr</w:t>
      </w:r>
      <w:r w:rsidR="000D3627" w:rsidRPr="000D3627">
        <w:rPr>
          <w:rFonts w:asciiTheme="minorHAnsi" w:hAnsiTheme="minorHAnsi" w:cs="Courier New"/>
          <w:sz w:val="24"/>
          <w:lang w:val="en-GB"/>
        </w:rPr>
        <w:t>iefully</w:t>
      </w:r>
      <w:r w:rsidRPr="000D3627">
        <w:rPr>
          <w:rFonts w:asciiTheme="minorHAnsi" w:hAnsiTheme="minorHAnsi" w:cs="Courier New"/>
          <w:sz w:val="24"/>
          <w:lang w:val="en-GB"/>
        </w:rPr>
        <w:t>. I lost my one and only love. Let me grieve.</w:t>
      </w:r>
    </w:p>
    <w:p w14:paraId="395175CD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</w:t>
      </w:r>
      <w:r w:rsidRPr="000D3627">
        <w:rPr>
          <w:rFonts w:asciiTheme="minorHAnsi" w:hAnsiTheme="minorHAnsi" w:cs="Courier New"/>
          <w:sz w:val="24"/>
          <w:lang w:val="en-GB"/>
        </w:rPr>
        <w:t>: (bluntly) No.</w:t>
      </w:r>
    </w:p>
    <w:p w14:paraId="05211B68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Romeo</w:t>
      </w:r>
      <w:r w:rsidRPr="000D3627">
        <w:rPr>
          <w:rFonts w:asciiTheme="minorHAnsi" w:hAnsiTheme="minorHAnsi" w:cs="Courier New"/>
          <w:sz w:val="24"/>
          <w:lang w:val="en-GB"/>
        </w:rPr>
        <w:t xml:space="preserve">: (completely stunned) What did you say? </w:t>
      </w:r>
    </w:p>
    <w:p w14:paraId="622527C4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</w:t>
      </w:r>
      <w:r w:rsidRPr="000D3627">
        <w:rPr>
          <w:rFonts w:asciiTheme="minorHAnsi" w:hAnsiTheme="minorHAnsi" w:cs="Courier New"/>
          <w:sz w:val="24"/>
          <w:lang w:val="en-GB"/>
        </w:rPr>
        <w:t>: (mockingly) Boo-hoo, Juliet dumped me. You only knew each</w:t>
      </w:r>
      <w:r w:rsidR="000D3627" w:rsidRPr="000D3627">
        <w:rPr>
          <w:rFonts w:asciiTheme="minorHAnsi" w:hAnsiTheme="minorHAnsi" w:cs="Courier New"/>
          <w:sz w:val="24"/>
          <w:lang w:val="en-GB"/>
        </w:rPr>
        <w:t xml:space="preserve"> </w:t>
      </w:r>
      <w:r w:rsidRPr="000D3627">
        <w:rPr>
          <w:rFonts w:asciiTheme="minorHAnsi" w:hAnsiTheme="minorHAnsi" w:cs="Courier New"/>
          <w:sz w:val="24"/>
          <w:lang w:val="en-GB"/>
        </w:rPr>
        <w:t>other a day- even less.</w:t>
      </w:r>
    </w:p>
    <w:p w14:paraId="467372E1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Romeo</w:t>
      </w:r>
      <w:r w:rsidRPr="000D3627">
        <w:rPr>
          <w:rFonts w:asciiTheme="minorHAnsi" w:hAnsiTheme="minorHAnsi" w:cs="Courier New"/>
          <w:sz w:val="24"/>
          <w:lang w:val="en-GB"/>
        </w:rPr>
        <w:t xml:space="preserve">: (tearfully) Doubt thou the stars of fire; Doubt that the Sun doth move; Doubt truth to be a liar; but never doubt I love. </w:t>
      </w:r>
    </w:p>
    <w:p w14:paraId="560AF20F" w14:textId="324A0575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Hamlet:</w:t>
      </w:r>
      <w:r w:rsidRPr="000D3627">
        <w:rPr>
          <w:rFonts w:asciiTheme="minorHAnsi" w:hAnsiTheme="minorHAnsi" w:cs="Courier New"/>
          <w:sz w:val="24"/>
          <w:lang w:val="en-GB"/>
        </w:rPr>
        <w:t xml:space="preserve"> (furious) </w:t>
      </w:r>
      <w:r w:rsidR="00A644DC">
        <w:rPr>
          <w:rFonts w:asciiTheme="minorHAnsi" w:hAnsiTheme="minorHAnsi" w:cs="Courier New"/>
          <w:sz w:val="24"/>
          <w:lang w:val="en-GB"/>
        </w:rPr>
        <w:t>Are you kidding me, Dude?! Stop</w:t>
      </w:r>
      <w:r w:rsidRPr="000D3627">
        <w:rPr>
          <w:rFonts w:asciiTheme="minorHAnsi" w:hAnsiTheme="minorHAnsi" w:cs="Courier New"/>
          <w:sz w:val="24"/>
          <w:lang w:val="en-GB"/>
        </w:rPr>
        <w:t xml:space="preserve"> stealing</w:t>
      </w:r>
      <w:r w:rsidR="00A644DC">
        <w:rPr>
          <w:rFonts w:asciiTheme="minorHAnsi" w:hAnsiTheme="minorHAnsi" w:cs="Courier New"/>
          <w:sz w:val="24"/>
          <w:lang w:val="en-GB"/>
        </w:rPr>
        <w:t xml:space="preserve"> my </w:t>
      </w:r>
      <w:r w:rsidR="00D62D98">
        <w:rPr>
          <w:rFonts w:asciiTheme="minorHAnsi" w:hAnsiTheme="minorHAnsi" w:cs="Courier New"/>
          <w:sz w:val="24"/>
          <w:lang w:val="en-GB"/>
        </w:rPr>
        <w:t>lines</w:t>
      </w:r>
      <w:r w:rsidR="00A644DC">
        <w:rPr>
          <w:rFonts w:asciiTheme="minorHAnsi" w:hAnsiTheme="minorHAnsi" w:cs="Courier New"/>
          <w:sz w:val="24"/>
          <w:lang w:val="en-GB"/>
        </w:rPr>
        <w:t>! Do you wish to die?!</w:t>
      </w:r>
    </w:p>
    <w:p w14:paraId="7CF51EDC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lang w:val="en-GB"/>
        </w:rPr>
        <w:t>Haml</w:t>
      </w:r>
      <w:r w:rsidR="00A644DC">
        <w:rPr>
          <w:rFonts w:asciiTheme="minorHAnsi" w:hAnsiTheme="minorHAnsi" w:cs="Courier New"/>
          <w:sz w:val="24"/>
          <w:lang w:val="en-GB"/>
        </w:rPr>
        <w:t>et's uncle comes to the scene.</w:t>
      </w:r>
    </w:p>
    <w:p w14:paraId="62ADCFF6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Uncle</w:t>
      </w:r>
      <w:r w:rsidRPr="000D3627">
        <w:rPr>
          <w:rFonts w:asciiTheme="minorHAnsi" w:hAnsiTheme="minorHAnsi" w:cs="Courier New"/>
          <w:sz w:val="24"/>
          <w:lang w:val="en-GB"/>
        </w:rPr>
        <w:t xml:space="preserve">: No! Hamlet! My nephew! You're supposed to kill me! </w:t>
      </w:r>
    </w:p>
    <w:p w14:paraId="410FFBE4" w14:textId="77777777" w:rsidR="00A45C62" w:rsidRPr="000D3627" w:rsidRDefault="00A45C62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</w:t>
      </w:r>
      <w:r w:rsidR="00A644DC">
        <w:rPr>
          <w:rFonts w:asciiTheme="minorHAnsi" w:hAnsiTheme="minorHAnsi" w:cs="Courier New"/>
          <w:sz w:val="24"/>
          <w:lang w:val="en-GB"/>
        </w:rPr>
        <w:t xml:space="preserve"> pulls out a Gun and shoots him.</w:t>
      </w:r>
    </w:p>
    <w:p w14:paraId="1D3F2668" w14:textId="77777777" w:rsidR="000D3627" w:rsidRDefault="000D3627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0D3627"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Happy now?</w:t>
      </w:r>
    </w:p>
    <w:p w14:paraId="1AB12FB0" w14:textId="77777777" w:rsidR="000D3627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Romeo stares at Hamlet, shocked.</w:t>
      </w:r>
    </w:p>
    <w:p w14:paraId="1A7F267E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A644DC">
        <w:rPr>
          <w:rFonts w:asciiTheme="minorHAnsi" w:hAnsiTheme="minorHAnsi" w:cs="Courier New"/>
          <w:sz w:val="24"/>
          <w:u w:val="single"/>
          <w:lang w:val="en-GB"/>
        </w:rPr>
        <w:t>Hamlet</w:t>
      </w:r>
      <w:r>
        <w:rPr>
          <w:rFonts w:asciiTheme="minorHAnsi" w:hAnsiTheme="minorHAnsi" w:cs="Courier New"/>
          <w:sz w:val="24"/>
          <w:lang w:val="en-GB"/>
        </w:rPr>
        <w:t>:(shrugs uncaringly) I’m mad.</w:t>
      </w:r>
    </w:p>
    <w:p w14:paraId="1AF4620E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An awkward silence follows.</w:t>
      </w:r>
    </w:p>
    <w:p w14:paraId="2C6261FE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Brutus appears carrying a dagger.</w:t>
      </w:r>
    </w:p>
    <w:p w14:paraId="55561BDF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A644DC"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lang w:val="en-GB"/>
        </w:rPr>
        <w:t>(yelling) You’re dead Julius Ceaser!</w:t>
      </w:r>
    </w:p>
    <w:p w14:paraId="6378289B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Hamlet and Romeo awkwardly stare at him.</w:t>
      </w:r>
    </w:p>
    <w:p w14:paraId="13BAA00C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Romeo:</w:t>
      </w:r>
      <w:r>
        <w:rPr>
          <w:rFonts w:asciiTheme="minorHAnsi" w:hAnsiTheme="minorHAnsi" w:cs="Courier New"/>
          <w:sz w:val="24"/>
          <w:lang w:val="en-GB"/>
        </w:rPr>
        <w:t xml:space="preserve"> Um… he’s not here.</w:t>
      </w:r>
    </w:p>
    <w:p w14:paraId="799AA8C0" w14:textId="77777777" w:rsidR="00A644DC" w:rsidRDefault="00A644D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Brutus: </w:t>
      </w:r>
      <w:r>
        <w:rPr>
          <w:rFonts w:asciiTheme="minorHAnsi" w:hAnsiTheme="minorHAnsi" w:cs="Courier New"/>
          <w:sz w:val="24"/>
          <w:lang w:val="en-GB"/>
        </w:rPr>
        <w:t>What? Are you jesting me?</w:t>
      </w:r>
    </w:p>
    <w:p w14:paraId="3D48B706" w14:textId="77777777" w:rsidR="00A644D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They stare at each other.</w:t>
      </w:r>
    </w:p>
    <w:p w14:paraId="29A242F6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lang w:val="en-GB"/>
        </w:rPr>
        <w:t xml:space="preserve"> No matter. Something is rotten in the state of…</w:t>
      </w:r>
    </w:p>
    <w:p w14:paraId="50EFB2C7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ARE YOU SERIOUS?! Stop using my lines!</w:t>
      </w:r>
    </w:p>
    <w:p w14:paraId="16AA6D36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Romeo: </w:t>
      </w:r>
      <w:r w:rsidRPr="00C72E0C">
        <w:rPr>
          <w:rFonts w:asciiTheme="minorHAnsi" w:hAnsiTheme="minorHAnsi" w:cs="Courier New"/>
          <w:sz w:val="24"/>
          <w:lang w:val="en-GB"/>
        </w:rPr>
        <w:t>There is nothing</w:t>
      </w:r>
      <w:r>
        <w:rPr>
          <w:rFonts w:asciiTheme="minorHAnsi" w:hAnsiTheme="minorHAnsi" w:cs="Courier New"/>
          <w:sz w:val="24"/>
          <w:lang w:val="en-GB"/>
        </w:rPr>
        <w:t xml:space="preserve"> either good or bad, but…</w:t>
      </w:r>
    </w:p>
    <w:p w14:paraId="232C8031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NO! NO, NO, NO! Don’t you guys have enough of your own lines?</w:t>
      </w:r>
    </w:p>
    <w:p w14:paraId="7D3EADE4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C72E0C"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u w:val="single"/>
          <w:lang w:val="en-GB"/>
        </w:rPr>
        <w:t xml:space="preserve"> </w:t>
      </w:r>
      <w:r w:rsidRPr="00C72E0C">
        <w:rPr>
          <w:rFonts w:asciiTheme="minorHAnsi" w:hAnsiTheme="minorHAnsi" w:cs="Courier New"/>
          <w:sz w:val="24"/>
          <w:lang w:val="en-GB"/>
        </w:rPr>
        <w:t xml:space="preserve">Let’s try </w:t>
      </w:r>
      <w:r>
        <w:rPr>
          <w:rFonts w:asciiTheme="minorHAnsi" w:hAnsiTheme="minorHAnsi" w:cs="Courier New"/>
          <w:sz w:val="24"/>
          <w:lang w:val="en-GB"/>
        </w:rPr>
        <w:t>this again.</w:t>
      </w:r>
    </w:p>
    <w:p w14:paraId="68A1F8B7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Brutus walks away then runs back to the scene.</w:t>
      </w:r>
    </w:p>
    <w:p w14:paraId="28CF6C1C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lang w:val="en-GB"/>
        </w:rPr>
        <w:t xml:space="preserve"> You’re dead Julius Ceaser!</w:t>
      </w:r>
    </w:p>
    <w:p w14:paraId="387329AA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Hamlet and Romeo exchange glances. There’s an awkward silence.</w:t>
      </w:r>
    </w:p>
    <w:p w14:paraId="35124124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lang w:val="en-GB"/>
        </w:rPr>
        <w:t xml:space="preserve"> (whispering) Line. Say the line.</w:t>
      </w:r>
    </w:p>
    <w:p w14:paraId="1859C883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(confused) What?</w:t>
      </w:r>
    </w:p>
    <w:p w14:paraId="476E198A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lastRenderedPageBreak/>
        <w:t xml:space="preserve">Brutus: </w:t>
      </w:r>
      <w:r w:rsidRPr="00C72E0C">
        <w:rPr>
          <w:rFonts w:asciiTheme="minorHAnsi" w:hAnsiTheme="minorHAnsi" w:cs="Courier New"/>
          <w:sz w:val="24"/>
          <w:lang w:val="en-GB"/>
        </w:rPr>
        <w:t>The line.</w:t>
      </w:r>
    </w:p>
    <w:p w14:paraId="65D695B4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C72E0C">
        <w:rPr>
          <w:rFonts w:asciiTheme="minorHAnsi" w:hAnsiTheme="minorHAnsi" w:cs="Courier New"/>
          <w:sz w:val="24"/>
          <w:u w:val="single"/>
          <w:lang w:val="en-GB"/>
        </w:rPr>
        <w:t>Romeo:</w:t>
      </w:r>
      <w:r>
        <w:rPr>
          <w:rFonts w:asciiTheme="minorHAnsi" w:hAnsiTheme="minorHAnsi" w:cs="Courier New"/>
          <w:sz w:val="24"/>
          <w:lang w:val="en-GB"/>
        </w:rPr>
        <w:t xml:space="preserve"> What line?</w:t>
      </w:r>
    </w:p>
    <w:p w14:paraId="7439FAAC" w14:textId="77777777" w:rsidR="00C72E0C" w:rsidRDefault="00C72E0C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Brutus:</w:t>
      </w:r>
      <w:r>
        <w:rPr>
          <w:rFonts w:asciiTheme="minorHAnsi" w:hAnsiTheme="minorHAnsi" w:cs="Courier New"/>
          <w:sz w:val="24"/>
          <w:lang w:val="en-GB"/>
        </w:rPr>
        <w:t xml:space="preserve"> The. Line.</w:t>
      </w:r>
    </w:p>
    <w:p w14:paraId="6F5281FB" w14:textId="77777777" w:rsidR="009670F0" w:rsidRDefault="009670F0" w:rsidP="00A45C62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Hamlet turns to Romeo and Romeo shrugs.</w:t>
      </w:r>
    </w:p>
    <w:p w14:paraId="4B5170CB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Hamlet: </w:t>
      </w:r>
      <w:r>
        <w:rPr>
          <w:rFonts w:asciiTheme="minorHAnsi" w:hAnsiTheme="minorHAnsi" w:cs="Courier New"/>
          <w:sz w:val="24"/>
          <w:lang w:val="en-GB"/>
        </w:rPr>
        <w:t>(unsure) E…e… e tu… tutu… Brutus?</w:t>
      </w:r>
    </w:p>
    <w:p w14:paraId="0E610A45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Brutus: </w:t>
      </w:r>
      <w:r>
        <w:rPr>
          <w:rFonts w:asciiTheme="minorHAnsi" w:hAnsiTheme="minorHAnsi" w:cs="Courier New"/>
          <w:sz w:val="24"/>
          <w:lang w:val="en-GB"/>
        </w:rPr>
        <w:t>(shrugs) I’ll be satisfied with what I can get.</w:t>
      </w:r>
    </w:p>
    <w:p w14:paraId="3BD3A978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Brutus stabs Hamlet.</w:t>
      </w:r>
    </w:p>
    <w:p w14:paraId="42194778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Hamlet: </w:t>
      </w:r>
      <w:r w:rsidRPr="009670F0">
        <w:rPr>
          <w:rFonts w:asciiTheme="minorHAnsi" w:hAnsiTheme="minorHAnsi" w:cs="Courier New"/>
          <w:sz w:val="24"/>
          <w:lang w:val="en-GB"/>
        </w:rPr>
        <w:t>(dra</w:t>
      </w:r>
      <w:r>
        <w:rPr>
          <w:rFonts w:asciiTheme="minorHAnsi" w:hAnsiTheme="minorHAnsi" w:cs="Courier New"/>
          <w:sz w:val="24"/>
          <w:lang w:val="en-GB"/>
        </w:rPr>
        <w:t>m</w:t>
      </w:r>
      <w:r w:rsidRPr="009670F0">
        <w:rPr>
          <w:rFonts w:asciiTheme="minorHAnsi" w:hAnsiTheme="minorHAnsi" w:cs="Courier New"/>
          <w:sz w:val="24"/>
          <w:lang w:val="en-GB"/>
        </w:rPr>
        <w:t>atically)</w:t>
      </w:r>
      <w:r>
        <w:rPr>
          <w:rFonts w:asciiTheme="minorHAnsi" w:hAnsiTheme="minorHAnsi" w:cs="Courier New"/>
          <w:sz w:val="24"/>
          <w:lang w:val="en-GB"/>
        </w:rPr>
        <w:t xml:space="preserve"> I’m dying, Horacio!</w:t>
      </w:r>
    </w:p>
    <w:p w14:paraId="5ED7AF7E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Romeo: </w:t>
      </w:r>
      <w:r>
        <w:rPr>
          <w:rFonts w:asciiTheme="minorHAnsi" w:hAnsiTheme="minorHAnsi" w:cs="Courier New"/>
          <w:sz w:val="24"/>
          <w:lang w:val="en-GB"/>
        </w:rPr>
        <w:t>(bluntly) He’s not here either.</w:t>
      </w:r>
    </w:p>
    <w:p w14:paraId="13745A01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Hamlet: </w:t>
      </w:r>
      <w:r>
        <w:rPr>
          <w:rFonts w:asciiTheme="minorHAnsi" w:hAnsiTheme="minorHAnsi" w:cs="Courier New"/>
          <w:sz w:val="24"/>
          <w:lang w:val="en-GB"/>
        </w:rPr>
        <w:t>Oh no, I can’t die without Horacio.</w:t>
      </w:r>
    </w:p>
    <w:p w14:paraId="71AD9B0C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Romeo:</w:t>
      </w:r>
      <w:r>
        <w:rPr>
          <w:rFonts w:asciiTheme="minorHAnsi" w:hAnsiTheme="minorHAnsi" w:cs="Courier New"/>
          <w:sz w:val="24"/>
          <w:lang w:val="en-GB"/>
        </w:rPr>
        <w:t xml:space="preserve"> Just die already.</w:t>
      </w:r>
    </w:p>
    <w:p w14:paraId="2C220E87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No.</w:t>
      </w:r>
    </w:p>
    <w:p w14:paraId="31940B90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Brutus: </w:t>
      </w:r>
      <w:r>
        <w:rPr>
          <w:rFonts w:asciiTheme="minorHAnsi" w:hAnsiTheme="minorHAnsi" w:cs="Courier New"/>
          <w:sz w:val="24"/>
          <w:lang w:val="en-GB"/>
        </w:rPr>
        <w:t>(runs away like a ballerina) Julius Ceaser!</w:t>
      </w:r>
    </w:p>
    <w:p w14:paraId="178C67D6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Romeo still stares at Hamlet.</w:t>
      </w:r>
    </w:p>
    <w:p w14:paraId="00782C07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 w:rsidRPr="009670F0">
        <w:rPr>
          <w:rFonts w:asciiTheme="minorHAnsi" w:hAnsiTheme="minorHAnsi" w:cs="Courier New"/>
          <w:sz w:val="24"/>
          <w:u w:val="single"/>
          <w:lang w:val="en-GB"/>
        </w:rPr>
        <w:t>Hamlet</w:t>
      </w:r>
      <w:r>
        <w:rPr>
          <w:rFonts w:asciiTheme="minorHAnsi" w:hAnsiTheme="minorHAnsi" w:cs="Courier New"/>
          <w:sz w:val="24"/>
          <w:u w:val="single"/>
          <w:lang w:val="en-GB"/>
        </w:rPr>
        <w:t>:</w:t>
      </w:r>
      <w:r>
        <w:rPr>
          <w:rFonts w:asciiTheme="minorHAnsi" w:hAnsiTheme="minorHAnsi" w:cs="Courier New"/>
          <w:sz w:val="24"/>
          <w:lang w:val="en-GB"/>
        </w:rPr>
        <w:t xml:space="preserve"> I refuse to die until Horacio gets here.</w:t>
      </w:r>
    </w:p>
    <w:p w14:paraId="1D3DAD43" w14:textId="77777777" w:rsidR="009670F0" w:rsidRDefault="009670F0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(looks at Romeo) What about you? Don’t you kill yourself because Juliet is dead?</w:t>
      </w:r>
    </w:p>
    <w:p w14:paraId="622C96F7" w14:textId="77777777" w:rsidR="009670F0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Romeo:</w:t>
      </w:r>
      <w:r>
        <w:rPr>
          <w:rFonts w:asciiTheme="minorHAnsi" w:hAnsiTheme="minorHAnsi" w:cs="Courier New"/>
          <w:sz w:val="24"/>
          <w:lang w:val="en-GB"/>
        </w:rPr>
        <w:t xml:space="preserve"> Juliet is dead?</w:t>
      </w:r>
    </w:p>
    <w:p w14:paraId="63A86CD7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Romeo takes the gun from Hamlet and shoots himself.</w:t>
      </w:r>
    </w:p>
    <w:p w14:paraId="4F6453DD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Hamlet:</w:t>
      </w:r>
      <w:r>
        <w:rPr>
          <w:rFonts w:asciiTheme="minorHAnsi" w:hAnsiTheme="minorHAnsi" w:cs="Courier New"/>
          <w:sz w:val="24"/>
          <w:lang w:val="en-GB"/>
        </w:rPr>
        <w:t xml:space="preserve"> For all the ducks in the row! I didn’t mean it like that.</w:t>
      </w:r>
    </w:p>
    <w:p w14:paraId="56F2245E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(he looks at Romeo’s and his uncle’s bodies) Well, at least I’m still alive.</w:t>
      </w:r>
    </w:p>
    <w:p w14:paraId="226A173F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Somebody approaches the scene.</w:t>
      </w:r>
    </w:p>
    <w:p w14:paraId="5B0A9158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Horacio:</w:t>
      </w:r>
      <w:r>
        <w:rPr>
          <w:rFonts w:asciiTheme="minorHAnsi" w:hAnsiTheme="minorHAnsi" w:cs="Courier New"/>
          <w:sz w:val="24"/>
          <w:lang w:val="en-GB"/>
        </w:rPr>
        <w:t xml:space="preserve"> Hamlet, my friend…</w:t>
      </w:r>
    </w:p>
    <w:p w14:paraId="3F76C56B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 xml:space="preserve">Hamlet: </w:t>
      </w:r>
      <w:r>
        <w:rPr>
          <w:rFonts w:asciiTheme="minorHAnsi" w:hAnsiTheme="minorHAnsi" w:cs="Courier New"/>
          <w:sz w:val="24"/>
          <w:lang w:val="en-GB"/>
        </w:rPr>
        <w:t>Oh, my dear carp!</w:t>
      </w:r>
    </w:p>
    <w:p w14:paraId="4A807BA7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lang w:val="en-GB"/>
        </w:rPr>
        <w:t>Hamlet dies.</w:t>
      </w:r>
    </w:p>
    <w:p w14:paraId="3E149115" w14:textId="77777777" w:rsidR="00203F25" w:rsidRDefault="00203F25" w:rsidP="009670F0">
      <w:pPr>
        <w:pStyle w:val="PlainText"/>
        <w:rPr>
          <w:rFonts w:asciiTheme="minorHAnsi" w:hAnsiTheme="minorHAnsi" w:cs="Courier New"/>
          <w:sz w:val="24"/>
          <w:lang w:val="en-GB"/>
        </w:rPr>
      </w:pPr>
      <w:r>
        <w:rPr>
          <w:rFonts w:asciiTheme="minorHAnsi" w:hAnsiTheme="minorHAnsi" w:cs="Courier New"/>
          <w:sz w:val="24"/>
          <w:u w:val="single"/>
          <w:lang w:val="en-GB"/>
        </w:rPr>
        <w:t>Horacio:</w:t>
      </w:r>
      <w:r>
        <w:rPr>
          <w:rFonts w:asciiTheme="minorHAnsi" w:hAnsiTheme="minorHAnsi" w:cs="Courier New"/>
          <w:sz w:val="24"/>
          <w:lang w:val="en-GB"/>
        </w:rPr>
        <w:t xml:space="preserve"> What the…? Shakespeare, not again!</w:t>
      </w:r>
    </w:p>
    <w:p w14:paraId="360E9D2F" w14:textId="77777777" w:rsidR="00203F25" w:rsidRDefault="00203F25" w:rsidP="00203F25">
      <w:pPr>
        <w:pStyle w:val="PlainText"/>
        <w:jc w:val="center"/>
        <w:rPr>
          <w:rFonts w:asciiTheme="minorHAnsi" w:hAnsiTheme="minorHAnsi" w:cs="Courier New"/>
          <w:sz w:val="28"/>
          <w:lang w:val="en-GB"/>
        </w:rPr>
      </w:pPr>
    </w:p>
    <w:p w14:paraId="69B0E3A5" w14:textId="77777777" w:rsidR="00203F25" w:rsidRPr="00203F25" w:rsidRDefault="00203F25" w:rsidP="00203F25">
      <w:pPr>
        <w:pStyle w:val="PlainText"/>
        <w:jc w:val="center"/>
        <w:rPr>
          <w:rFonts w:asciiTheme="minorHAnsi" w:hAnsiTheme="minorHAnsi" w:cs="Courier New"/>
          <w:sz w:val="28"/>
          <w:lang w:val="en-GB"/>
        </w:rPr>
      </w:pPr>
      <w:r>
        <w:rPr>
          <w:rFonts w:asciiTheme="minorHAnsi" w:hAnsiTheme="minorHAnsi" w:cs="Courier New"/>
          <w:sz w:val="28"/>
          <w:lang w:val="en-GB"/>
        </w:rPr>
        <w:t>THE END</w:t>
      </w:r>
    </w:p>
    <w:sectPr w:rsidR="00203F25" w:rsidRPr="00203F25" w:rsidSect="00336B6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E13"/>
    <w:rsid w:val="000D3627"/>
    <w:rsid w:val="001C24B9"/>
    <w:rsid w:val="00203F25"/>
    <w:rsid w:val="00516A1B"/>
    <w:rsid w:val="009670F0"/>
    <w:rsid w:val="00A45C62"/>
    <w:rsid w:val="00A644DC"/>
    <w:rsid w:val="00A94E13"/>
    <w:rsid w:val="00C72E0C"/>
    <w:rsid w:val="00CE7EE8"/>
    <w:rsid w:val="00D62D98"/>
    <w:rsid w:val="00E5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7C564"/>
  <w15:docId w15:val="{83969779-629D-EB48-AEE9-58A8CEE4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36B6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36B6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</dc:creator>
  <cp:lastModifiedBy>Katja Rupel</cp:lastModifiedBy>
  <cp:revision>5</cp:revision>
  <dcterms:created xsi:type="dcterms:W3CDTF">2016-09-28T19:46:00Z</dcterms:created>
  <dcterms:modified xsi:type="dcterms:W3CDTF">2019-11-06T12:16:00Z</dcterms:modified>
</cp:coreProperties>
</file>